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7E7697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C750C7" w:rsidRDefault="00C750C7" w:rsidP="00FF4DE8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C750C7" w:rsidRDefault="00C750C7" w:rsidP="00FF4DE8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C750C7" w:rsidP="00C750C7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التأخر في الحضور مقاطعة للدرس وتشتيت لجهد المعلم و إضعاف لمستوى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الطالب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C750C7" w:rsidRDefault="00C750C7" w:rsidP="005E71FC">
                  <w:pPr>
                    <w:jc w:val="center"/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C750C7" w:rsidRDefault="00C750C7" w:rsidP="005E71FC">
                  <w:pPr>
                    <w:jc w:val="center"/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C750C7" w:rsidP="00C750C7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الغياب ولو كان يسيراً يؤثر على فهم المادة والمستوى الدراسي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86497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864974" w:rsidRPr="00D41AA5" w:rsidRDefault="00864974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864974" w:rsidRPr="00864974" w:rsidRDefault="007D04B1" w:rsidP="00864974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86497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864974" w:rsidRPr="00864974" w:rsidRDefault="007D04B1" w:rsidP="00864974">
            <w:pPr>
              <w:jc w:val="center"/>
              <w:rPr>
                <w:b/>
                <w:bCs/>
                <w:i/>
                <w:iCs/>
                <w:color w:val="000000" w:themeColor="text1"/>
                <w:rtl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935EC0" w:rsidRDefault="007D04B1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935EC0" w:rsidRDefault="00CF74E3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935EC0" w:rsidRDefault="00864974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864974" w:rsidRDefault="007D04B1" w:rsidP="00864974">
            <w:pPr>
              <w:jc w:val="center"/>
              <w:rPr>
                <w:b/>
                <w:bCs/>
                <w:i/>
                <w:iCs/>
                <w:color w:val="000000" w:themeColor="text1"/>
                <w:rtl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4A177C" w:rsidRPr="00D41AA5" w:rsidRDefault="004A177C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7D04B1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7D04B1" w:rsidRPr="008B6FD1" w:rsidRDefault="007D04B1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7D04B1" w:rsidRPr="00C4180A" w:rsidRDefault="007D04B1" w:rsidP="00BE1412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4180A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العدد الزوجي والعدد الفردي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Pr="00935EC0" w:rsidRDefault="007D04B1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</w:tr>
      <w:tr w:rsidR="007D04B1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7D04B1" w:rsidRPr="008B6FD1" w:rsidRDefault="007D04B1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7D04B1" w:rsidRPr="00C4180A" w:rsidRDefault="007D04B1" w:rsidP="00BE1412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4180A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اختبار الفصل الحادي عشر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7D04B1" w:rsidRPr="00935EC0" w:rsidRDefault="007D04B1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7D04B1" w:rsidRDefault="007D04B1" w:rsidP="00F847AA">
            <w:pPr>
              <w:rPr>
                <w:rtl/>
              </w:rPr>
            </w:pPr>
          </w:p>
        </w:tc>
      </w:tr>
      <w:tr w:rsidR="0086497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864974" w:rsidRPr="00864974" w:rsidRDefault="00864974" w:rsidP="006A7AB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37B1E" w:rsidRPr="007D04B1" w:rsidRDefault="007D04B1" w:rsidP="00935EC0">
            <w:pPr>
              <w:pStyle w:val="a8"/>
              <w:jc w:val="center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rtl/>
              </w:rPr>
            </w:pPr>
            <w:r w:rsidRPr="007D04B1">
              <w:rPr>
                <w:rFonts w:asciiTheme="minorBidi" w:hAnsiTheme="minorBidi" w:cstheme="minorBidi"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vAlign w:val="center"/>
          </w:tcPr>
          <w:p w:rsidR="00C37B1E" w:rsidRPr="00935EC0" w:rsidRDefault="00C37B1E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7E7697" w:rsidP="008850A4">
      <w:r>
        <w:rPr>
          <w:noProof/>
        </w:rPr>
        <w:pict>
          <v:shape id="_x0000_s1035" type="#_x0000_t202" style="position:absolute;left:0;text-align:left;margin-left:21.75pt;margin-top:549.9pt;width:518.25pt;height:92.25pt;z-index:251663360;mso-position-horizontal-relative:text;mso-position-vertical-relative:text">
            <v:textbox style="mso-next-textbox:#_x0000_s1035">
              <w:txbxContent>
                <w:p w:rsidR="007D04B1" w:rsidRPr="00E512D2" w:rsidRDefault="00D1182B" w:rsidP="007D04B1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64974">
                    <w:rPr>
                      <w:rFonts w:hint="cs"/>
                      <w:b/>
                      <w:bCs/>
                      <w:rtl/>
                    </w:rPr>
                    <w:t xml:space="preserve">تقويم الفترة الرابعة </w:t>
                  </w:r>
                  <w:r w:rsidR="007D04B1">
                    <w:rPr>
                      <w:rFonts w:hint="cs"/>
                      <w:b/>
                      <w:bCs/>
                      <w:rtl/>
                    </w:rPr>
                    <w:t xml:space="preserve"> وتسليم النتائج للطلاب يوم الاربعاء 6/رجب/1432هـ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7D04B1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4A177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7D04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7D04B1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7D04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7D04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رجب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0B2" w:rsidRDefault="00E440B2">
      <w:r>
        <w:separator/>
      </w:r>
    </w:p>
  </w:endnote>
  <w:endnote w:type="continuationSeparator" w:id="1">
    <w:p w:rsidR="00E440B2" w:rsidRDefault="00E4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0B2" w:rsidRDefault="00E440B2">
      <w:r>
        <w:separator/>
      </w:r>
    </w:p>
  </w:footnote>
  <w:footnote w:type="continuationSeparator" w:id="1">
    <w:p w:rsidR="00E440B2" w:rsidRDefault="00E440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A177C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4D93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800EF"/>
    <w:rsid w:val="007D04B1"/>
    <w:rsid w:val="007E7697"/>
    <w:rsid w:val="00864974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35EC0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750C7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440B2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2011-02-05T15:07:00Z</dcterms:created>
  <dcterms:modified xsi:type="dcterms:W3CDTF">2011-02-05T15:51:00Z</dcterms:modified>
</cp:coreProperties>
</file>